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179" w:rsidRDefault="00EA422C">
      <w:r>
        <w:t>Castellan,</w:t>
      </w:r>
    </w:p>
    <w:p w:rsidR="00EA422C" w:rsidRDefault="00EA422C"/>
    <w:p w:rsidR="00EA422C" w:rsidRDefault="00EA422C" w:rsidP="00EA422C">
      <w:r>
        <w:t>First and foremost, I offer much thanks for your generous gift towards our efforts out here in the great wastes.  By my own coin and your reputation, we have begun to secure and fortify the site we now occupy.  We still need a great deal more to make this as secure as we can, as constant raids from the natives seek to end us all.  Do note</w:t>
      </w:r>
      <w:proofErr w:type="gramStart"/>
      <w:r>
        <w:t>,</w:t>
      </w:r>
      <w:proofErr w:type="gramEnd"/>
      <w:r>
        <w:t xml:space="preserve"> that this is not in vain, and that my efforts to learn all about this threat to trade and commerce in the Ruby City are still progressing.</w:t>
      </w:r>
    </w:p>
    <w:p w:rsidR="00EA422C" w:rsidRDefault="00EA422C"/>
    <w:p w:rsidR="00EA422C" w:rsidRDefault="00EA422C">
      <w:r>
        <w:t xml:space="preserve">As expected, the posturing and self-important attitudes within the guild have shown themselves.  While they are still necessary to work with in order to obtain the knowledge that I, and other prominent organizations, require, I have given up on caring for their tactics or most of their self-interests.  Many push their own greed or agendas out here in the waste, and while I know that is much like the Ruby Court at times, those of common stature seem to have elevated themselves to be considered equals with those of rank and standing in any of the major organizations within the city, let alone with any holding actual noble rank and title under the Sultan.  They have even elevated a slave to a position of prominence and responsibility; with say in ordering most of the guild around should quick action be required.  This is disconcerting to me.  I will continue to offer what I can to those I trust and respect within the guild, including </w:t>
      </w:r>
      <w:proofErr w:type="spellStart"/>
      <w:r>
        <w:t>Quartermater</w:t>
      </w:r>
      <w:proofErr w:type="spellEnd"/>
      <w:r>
        <w:t xml:space="preserve"> </w:t>
      </w:r>
      <w:proofErr w:type="spellStart"/>
      <w:r>
        <w:t>Delah’ari</w:t>
      </w:r>
      <w:proofErr w:type="spellEnd"/>
      <w:r>
        <w:t xml:space="preserve">, and </w:t>
      </w:r>
      <w:proofErr w:type="spellStart"/>
      <w:r>
        <w:t>Zorastro</w:t>
      </w:r>
      <w:proofErr w:type="spellEnd"/>
      <w:r>
        <w:t xml:space="preserve">, who is in service to the Sultan’s Might.  They have at least proven themselves appreciative of my efforts and do not slight me </w:t>
      </w:r>
      <w:r w:rsidR="0085048A">
        <w:t xml:space="preserve">for </w:t>
      </w:r>
      <w:r>
        <w:t xml:space="preserve">simply trying to take what </w:t>
      </w:r>
      <w:r w:rsidR="0085048A">
        <w:t>was by right of rank, service, and knowledge, a position that should have been mine.</w:t>
      </w:r>
    </w:p>
    <w:p w:rsidR="0085048A" w:rsidRDefault="0085048A"/>
    <w:p w:rsidR="0085048A" w:rsidRDefault="0085048A">
      <w:r>
        <w:t xml:space="preserve">Of important note, our position has recently come to the attention of the local </w:t>
      </w:r>
      <w:proofErr w:type="spellStart"/>
      <w:r>
        <w:t>gnoll</w:t>
      </w:r>
      <w:proofErr w:type="spellEnd"/>
      <w:r>
        <w:t xml:space="preserve"> tribes.  Most are scattered, disorganized, and too small to threaten us.  However, an unheard of band of </w:t>
      </w:r>
      <w:proofErr w:type="spellStart"/>
      <w:r>
        <w:t>gnolls</w:t>
      </w:r>
      <w:proofErr w:type="spellEnd"/>
      <w:r>
        <w:t xml:space="preserve"> has formed under the banner of the blazing sun backing crossed weapons.  We are uncertain if this denotes some worship of or patronage by </w:t>
      </w:r>
      <w:proofErr w:type="spellStart"/>
      <w:r>
        <w:t>Auron</w:t>
      </w:r>
      <w:proofErr w:type="spellEnd"/>
      <w:r>
        <w:t xml:space="preserve">, but we do know that they are better organized, much larger, and more skilled than the normal tribes.  They also employ several powerful necromancers, and their undead have begun to threaten our ranks.  This is proving to be an even greater threat than initially assumed.  They have even become more prevalent over the last moon than the </w:t>
      </w:r>
      <w:proofErr w:type="spellStart"/>
      <w:r>
        <w:t>Terikahn</w:t>
      </w:r>
      <w:proofErr w:type="spellEnd"/>
      <w:r>
        <w:t xml:space="preserve"> have.</w:t>
      </w:r>
    </w:p>
    <w:p w:rsidR="0085048A" w:rsidRDefault="0085048A"/>
    <w:p w:rsidR="0085048A" w:rsidRDefault="0085048A">
      <w:r>
        <w:t xml:space="preserve">I will keep you informed as to our status, and any aid you send is greatly appreciated by </w:t>
      </w:r>
      <w:proofErr w:type="gramStart"/>
      <w:r>
        <w:t>myself</w:t>
      </w:r>
      <w:proofErr w:type="gramEnd"/>
      <w:r>
        <w:t xml:space="preserve"> and the Quartermaster, who is acting guild master at this location.</w:t>
      </w:r>
    </w:p>
    <w:p w:rsidR="0085048A" w:rsidRDefault="0085048A"/>
    <w:p w:rsidR="0085048A" w:rsidRDefault="0085048A">
      <w:r>
        <w:t>I remain in service,</w:t>
      </w:r>
    </w:p>
    <w:p w:rsidR="0085048A" w:rsidRDefault="0085048A">
      <w:r>
        <w:t>Effendi Prodromus</w:t>
      </w:r>
      <w:bookmarkStart w:id="0" w:name="_GoBack"/>
      <w:bookmarkEnd w:id="0"/>
    </w:p>
    <w:p w:rsidR="00EA422C" w:rsidRDefault="00EA422C"/>
    <w:sectPr w:rsidR="00EA42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22C"/>
    <w:rsid w:val="00220179"/>
    <w:rsid w:val="00455061"/>
    <w:rsid w:val="0085048A"/>
    <w:rsid w:val="00EA4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0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0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Eli Lilly and Company</Company>
  <LinksUpToDate>false</LinksUpToDate>
  <CharactersWithSpaces>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V0X0001</dc:creator>
  <cp:lastModifiedBy>V0X0001</cp:lastModifiedBy>
  <cp:revision>1</cp:revision>
  <dcterms:created xsi:type="dcterms:W3CDTF">2014-05-12T15:52:00Z</dcterms:created>
  <dcterms:modified xsi:type="dcterms:W3CDTF">2014-05-12T16:08:00Z</dcterms:modified>
</cp:coreProperties>
</file>